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A0F" w14:textId="48DFAE4F" w:rsidR="00067924" w:rsidRPr="00291A68" w:rsidRDefault="00CC7A58" w:rsidP="001D53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Reklamač</w:t>
      </w:r>
      <w:r w:rsidR="001D532A" w:rsidRPr="00291A68">
        <w:rPr>
          <w:rFonts w:ascii="Arial" w:hAnsi="Arial" w:cs="Arial"/>
          <w:b/>
          <w:sz w:val="20"/>
          <w:szCs w:val="20"/>
        </w:rPr>
        <w:t>ný formulár</w:t>
      </w:r>
    </w:p>
    <w:p w14:paraId="15161F74" w14:textId="1482001D" w:rsidR="0067564D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Obchodník:</w:t>
      </w:r>
    </w:p>
    <w:p w14:paraId="09D9CDCD" w14:textId="0728D9BC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>Obchodné meno:</w:t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proofErr w:type="spellStart"/>
      <w:r w:rsidR="00243C7D" w:rsidRPr="00291A68">
        <w:rPr>
          <w:rFonts w:ascii="Arial" w:hAnsi="Arial" w:cs="Arial"/>
          <w:sz w:val="20"/>
          <w:szCs w:val="20"/>
        </w:rPr>
        <w:t>Ořechy</w:t>
      </w:r>
      <w:proofErr w:type="spellEnd"/>
      <w:r w:rsidR="00243C7D" w:rsidRPr="00291A68">
        <w:rPr>
          <w:rFonts w:ascii="Arial" w:hAnsi="Arial" w:cs="Arial"/>
          <w:sz w:val="20"/>
          <w:szCs w:val="20"/>
        </w:rPr>
        <w:t xml:space="preserve"> a sušené plody </w:t>
      </w:r>
      <w:proofErr w:type="spellStart"/>
      <w:r w:rsidR="00243C7D" w:rsidRPr="00291A68">
        <w:rPr>
          <w:rFonts w:ascii="Arial" w:hAnsi="Arial" w:cs="Arial"/>
          <w:sz w:val="20"/>
          <w:szCs w:val="20"/>
        </w:rPr>
        <w:t>s.r.o</w:t>
      </w:r>
      <w:proofErr w:type="spellEnd"/>
      <w:r w:rsidR="00243C7D" w:rsidRPr="00291A68">
        <w:rPr>
          <w:rFonts w:ascii="Arial" w:hAnsi="Arial" w:cs="Arial"/>
          <w:sz w:val="20"/>
          <w:szCs w:val="20"/>
        </w:rPr>
        <w:t>.,</w:t>
      </w:r>
    </w:p>
    <w:p w14:paraId="679B8B4B" w14:textId="48826470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 xml:space="preserve">Adresa sídla/miesta </w:t>
      </w:r>
      <w:proofErr w:type="spellStart"/>
      <w:r w:rsidRPr="00291A68">
        <w:rPr>
          <w:rFonts w:ascii="Arial" w:hAnsi="Arial" w:cs="Arial"/>
          <w:bCs/>
          <w:sz w:val="20"/>
          <w:szCs w:val="20"/>
        </w:rPr>
        <w:t>podnikania:</w:t>
      </w:r>
      <w:r w:rsidR="00243C7D" w:rsidRPr="00291A68">
        <w:rPr>
          <w:rFonts w:ascii="Arial" w:hAnsi="Arial" w:cs="Arial"/>
          <w:sz w:val="20"/>
          <w:szCs w:val="20"/>
        </w:rPr>
        <w:t>Čakovec</w:t>
      </w:r>
      <w:proofErr w:type="spellEnd"/>
      <w:r w:rsidR="00243C7D" w:rsidRPr="00291A68">
        <w:rPr>
          <w:rFonts w:ascii="Arial" w:hAnsi="Arial" w:cs="Arial"/>
          <w:sz w:val="20"/>
          <w:szCs w:val="20"/>
        </w:rPr>
        <w:t xml:space="preserve"> 33, 373 84, </w:t>
      </w:r>
      <w:proofErr w:type="spellStart"/>
      <w:r w:rsidR="00243C7D" w:rsidRPr="00291A68">
        <w:rPr>
          <w:rFonts w:ascii="Arial" w:hAnsi="Arial" w:cs="Arial"/>
          <w:sz w:val="20"/>
          <w:szCs w:val="20"/>
        </w:rPr>
        <w:t>Čakov</w:t>
      </w:r>
      <w:proofErr w:type="spellEnd"/>
      <w:r w:rsidR="00243C7D" w:rsidRPr="00291A68">
        <w:rPr>
          <w:rFonts w:ascii="Arial" w:hAnsi="Arial" w:cs="Arial"/>
          <w:sz w:val="20"/>
          <w:szCs w:val="20"/>
        </w:rPr>
        <w:t>, Česká republika</w:t>
      </w:r>
    </w:p>
    <w:p w14:paraId="6AABD3A5" w14:textId="100E24E6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>IČO:</w:t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="00243C7D" w:rsidRPr="00291A68">
        <w:rPr>
          <w:rFonts w:ascii="Arial" w:hAnsi="Arial" w:cs="Arial"/>
          <w:sz w:val="20"/>
          <w:szCs w:val="20"/>
        </w:rPr>
        <w:t>051 91 394</w:t>
      </w:r>
    </w:p>
    <w:p w14:paraId="29764393" w14:textId="26FD914A" w:rsidR="001D532A" w:rsidRPr="00291A68" w:rsidRDefault="001D532A" w:rsidP="00243C7D">
      <w:pPr>
        <w:autoSpaceDE w:val="0"/>
        <w:autoSpaceDN w:val="0"/>
        <w:adjustRightInd w:val="0"/>
        <w:spacing w:after="0" w:line="240" w:lineRule="auto"/>
        <w:ind w:left="2830" w:hanging="2830"/>
        <w:rPr>
          <w:rFonts w:ascii="Arial" w:hAnsi="Arial" w:cs="Arial"/>
          <w:bCs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>Zápis:</w:t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="00243C7D" w:rsidRPr="00291A68">
        <w:rPr>
          <w:rFonts w:ascii="Arial" w:hAnsi="Arial" w:cs="Arial"/>
          <w:sz w:val="20"/>
          <w:szCs w:val="20"/>
        </w:rPr>
        <w:t>zapísaná v obchodnom registri vedenom Krajským súdom v Českých Budějoviciach (Česká republika) pod spisovou značkou C 25019</w:t>
      </w:r>
    </w:p>
    <w:p w14:paraId="378FBC7E" w14:textId="77777777" w:rsidR="00243C7D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>DIČ/IČ DPH:</w:t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</w:r>
      <w:r w:rsidR="00243C7D" w:rsidRPr="00291A68">
        <w:rPr>
          <w:rFonts w:ascii="Arial" w:hAnsi="Arial" w:cs="Arial"/>
          <w:sz w:val="20"/>
          <w:szCs w:val="20"/>
        </w:rPr>
        <w:t>CZ05191394</w:t>
      </w:r>
    </w:p>
    <w:p w14:paraId="0D4C5FBB" w14:textId="79E151E7" w:rsidR="001D532A" w:rsidRPr="00291A68" w:rsidRDefault="00243C7D" w:rsidP="001D5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91A68">
        <w:rPr>
          <w:rFonts w:ascii="Arial" w:hAnsi="Arial" w:cs="Arial"/>
          <w:bCs/>
          <w:sz w:val="20"/>
          <w:szCs w:val="20"/>
        </w:rPr>
        <w:t>Kontakt</w:t>
      </w:r>
      <w:r w:rsidR="001D532A" w:rsidRPr="00291A68">
        <w:rPr>
          <w:rFonts w:ascii="Arial" w:hAnsi="Arial" w:cs="Arial"/>
          <w:bCs/>
          <w:sz w:val="20"/>
          <w:szCs w:val="20"/>
        </w:rPr>
        <w:t>:</w:t>
      </w:r>
      <w:r w:rsidR="001D532A" w:rsidRPr="00291A68">
        <w:rPr>
          <w:rFonts w:ascii="Arial" w:hAnsi="Arial" w:cs="Arial"/>
          <w:bCs/>
          <w:sz w:val="20"/>
          <w:szCs w:val="20"/>
        </w:rPr>
        <w:tab/>
      </w:r>
      <w:r w:rsidR="001D532A" w:rsidRPr="00291A68">
        <w:rPr>
          <w:rFonts w:ascii="Arial" w:hAnsi="Arial" w:cs="Arial"/>
          <w:bCs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ab/>
        <w:t>info@ochutnejorech.sk</w:t>
      </w:r>
    </w:p>
    <w:p w14:paraId="460132F8" w14:textId="77777777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70D2A1D" w14:textId="77777777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291A68">
        <w:rPr>
          <w:rFonts w:ascii="Arial" w:eastAsia="Times New Roman" w:hAnsi="Arial" w:cs="Arial"/>
          <w:sz w:val="20"/>
          <w:szCs w:val="20"/>
          <w:lang w:eastAsia="sk-SK"/>
        </w:rPr>
        <w:t>(ďalej len ako „</w:t>
      </w:r>
      <w:r w:rsidRPr="00291A68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obchodník</w:t>
      </w:r>
      <w:r w:rsidRPr="00291A68">
        <w:rPr>
          <w:rFonts w:ascii="Arial" w:eastAsia="Times New Roman" w:hAnsi="Arial" w:cs="Arial"/>
          <w:sz w:val="20"/>
          <w:szCs w:val="20"/>
          <w:lang w:eastAsia="sk-SK"/>
        </w:rPr>
        <w:t>“)</w:t>
      </w:r>
    </w:p>
    <w:p w14:paraId="0F156218" w14:textId="77777777" w:rsidR="001D532A" w:rsidRPr="00291A68" w:rsidRDefault="001D532A" w:rsidP="001D53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526403" w14:textId="0D8136DA" w:rsidR="00CC7A58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 xml:space="preserve">Kupujúci </w:t>
      </w:r>
    </w:p>
    <w:p w14:paraId="0FD24261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D37FF6" w14:textId="13C04E15" w:rsidR="00CC7A58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Meno a priezvisko</w:t>
      </w:r>
      <w:r w:rsidR="002D2F3B" w:rsidRPr="00291A6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  <w:r w:rsidRPr="00291A68">
        <w:rPr>
          <w:rFonts w:ascii="Arial" w:hAnsi="Arial" w:cs="Arial"/>
          <w:sz w:val="20"/>
          <w:szCs w:val="20"/>
        </w:rPr>
        <w:t>...................</w:t>
      </w:r>
      <w:r w:rsidR="002D2F3B" w:rsidRPr="00291A68">
        <w:rPr>
          <w:rFonts w:ascii="Arial" w:hAnsi="Arial" w:cs="Arial"/>
          <w:sz w:val="20"/>
          <w:szCs w:val="20"/>
        </w:rPr>
        <w:t>..</w:t>
      </w:r>
    </w:p>
    <w:p w14:paraId="10493418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E0D50A" w14:textId="3E8EDBE0" w:rsidR="00CC7A58" w:rsidRPr="00291A68" w:rsidRDefault="00CC7A58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Adresa: …………………………………………………………………………………………………………</w:t>
      </w:r>
      <w:r w:rsidR="002D2F3B" w:rsidRPr="00291A68">
        <w:rPr>
          <w:rFonts w:ascii="Arial" w:hAnsi="Arial" w:cs="Arial"/>
          <w:sz w:val="20"/>
          <w:szCs w:val="20"/>
        </w:rPr>
        <w:t>….</w:t>
      </w:r>
      <w:r w:rsidR="00DD69A0" w:rsidRPr="00291A68">
        <w:rPr>
          <w:rFonts w:ascii="Arial" w:hAnsi="Arial" w:cs="Arial"/>
          <w:sz w:val="20"/>
          <w:szCs w:val="20"/>
        </w:rPr>
        <w:t>.</w:t>
      </w:r>
    </w:p>
    <w:p w14:paraId="636040AD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599DDA" w14:textId="7596A389" w:rsidR="00CC7A58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Telefó</w:t>
      </w:r>
      <w:r w:rsidR="00CC7A58" w:rsidRPr="00291A68">
        <w:rPr>
          <w:rFonts w:ascii="Arial" w:hAnsi="Arial" w:cs="Arial"/>
          <w:sz w:val="20"/>
          <w:szCs w:val="20"/>
        </w:rPr>
        <w:t>n: ………………………………………………………………………………………………………</w:t>
      </w:r>
      <w:r w:rsidR="00DD69A0" w:rsidRPr="00291A68">
        <w:rPr>
          <w:rFonts w:ascii="Arial" w:hAnsi="Arial" w:cs="Arial"/>
          <w:sz w:val="20"/>
          <w:szCs w:val="20"/>
        </w:rPr>
        <w:t>…</w:t>
      </w:r>
      <w:r w:rsidR="002D2F3B" w:rsidRPr="00291A68">
        <w:rPr>
          <w:rFonts w:ascii="Arial" w:hAnsi="Arial" w:cs="Arial"/>
          <w:sz w:val="20"/>
          <w:szCs w:val="20"/>
        </w:rPr>
        <w:t>….</w:t>
      </w:r>
    </w:p>
    <w:p w14:paraId="7E9E2361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097709" w14:textId="423416F7" w:rsidR="00CC7A58" w:rsidRPr="00291A68" w:rsidRDefault="00CC7A58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E</w:t>
      </w:r>
      <w:r w:rsidR="002D2F3B" w:rsidRPr="00291A68">
        <w:rPr>
          <w:rFonts w:ascii="Arial" w:hAnsi="Arial" w:cs="Arial"/>
          <w:sz w:val="20"/>
          <w:szCs w:val="20"/>
        </w:rPr>
        <w:t>-</w:t>
      </w:r>
      <w:r w:rsidRPr="00291A68">
        <w:rPr>
          <w:rFonts w:ascii="Arial" w:hAnsi="Arial" w:cs="Arial"/>
          <w:sz w:val="20"/>
          <w:szCs w:val="20"/>
        </w:rPr>
        <w:t>mail: ……………………………………………………………………………………………………………</w:t>
      </w:r>
      <w:r w:rsidR="002D2F3B" w:rsidRPr="00291A68">
        <w:rPr>
          <w:rFonts w:ascii="Arial" w:hAnsi="Arial" w:cs="Arial"/>
          <w:sz w:val="20"/>
          <w:szCs w:val="20"/>
        </w:rPr>
        <w:t>...</w:t>
      </w:r>
    </w:p>
    <w:p w14:paraId="53802942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3C5B3A" w14:textId="680807EC" w:rsidR="001039FD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(pre</w:t>
      </w:r>
      <w:r w:rsidR="003B2AE3" w:rsidRPr="00291A68">
        <w:rPr>
          <w:rFonts w:ascii="Arial" w:hAnsi="Arial" w:cs="Arial"/>
          <w:sz w:val="20"/>
          <w:szCs w:val="20"/>
        </w:rPr>
        <w:t xml:space="preserve"> </w:t>
      </w:r>
      <w:r w:rsidRPr="00291A68">
        <w:rPr>
          <w:rFonts w:ascii="Arial" w:hAnsi="Arial" w:cs="Arial"/>
          <w:sz w:val="20"/>
          <w:szCs w:val="20"/>
        </w:rPr>
        <w:t>podnikateľa</w:t>
      </w:r>
      <w:r w:rsidR="003B2AE3" w:rsidRPr="00291A68">
        <w:rPr>
          <w:rFonts w:ascii="Arial" w:hAnsi="Arial" w:cs="Arial"/>
          <w:sz w:val="20"/>
          <w:szCs w:val="20"/>
        </w:rPr>
        <w:t>)</w:t>
      </w:r>
      <w:r w:rsidR="00243C7D" w:rsidRPr="00291A68">
        <w:rPr>
          <w:rFonts w:ascii="Arial" w:hAnsi="Arial" w:cs="Arial"/>
          <w:sz w:val="20"/>
          <w:szCs w:val="20"/>
        </w:rPr>
        <w:t xml:space="preserve"> </w:t>
      </w:r>
      <w:r w:rsidR="003B2AE3" w:rsidRPr="00291A68">
        <w:rPr>
          <w:rFonts w:ascii="Arial" w:hAnsi="Arial" w:cs="Arial"/>
          <w:sz w:val="20"/>
          <w:szCs w:val="20"/>
        </w:rPr>
        <w:t>IČO:</w:t>
      </w:r>
      <w:r w:rsidR="002D2F3B" w:rsidRPr="00291A68">
        <w:rPr>
          <w:rFonts w:ascii="Arial" w:hAnsi="Arial" w:cs="Arial"/>
          <w:sz w:val="20"/>
          <w:szCs w:val="20"/>
        </w:rPr>
        <w:t xml:space="preserve"> </w:t>
      </w:r>
      <w:r w:rsidR="003B2AE3" w:rsidRPr="00291A68">
        <w:rPr>
          <w:rFonts w:ascii="Arial" w:hAnsi="Arial" w:cs="Arial"/>
          <w:sz w:val="20"/>
          <w:szCs w:val="20"/>
        </w:rPr>
        <w:t>…………………</w:t>
      </w:r>
      <w:r w:rsidR="005B56D9" w:rsidRPr="00291A68">
        <w:rPr>
          <w:rFonts w:ascii="Arial" w:hAnsi="Arial" w:cs="Arial"/>
          <w:sz w:val="20"/>
          <w:szCs w:val="20"/>
        </w:rPr>
        <w:t>..</w:t>
      </w:r>
      <w:r w:rsidR="003B2AE3" w:rsidRPr="00291A68">
        <w:rPr>
          <w:rFonts w:ascii="Arial" w:hAnsi="Arial" w:cs="Arial"/>
          <w:sz w:val="20"/>
          <w:szCs w:val="20"/>
        </w:rPr>
        <w:t>………</w:t>
      </w:r>
      <w:r w:rsidR="005B56D9" w:rsidRPr="00291A68">
        <w:rPr>
          <w:rFonts w:ascii="Arial" w:hAnsi="Arial" w:cs="Arial"/>
          <w:sz w:val="20"/>
          <w:szCs w:val="20"/>
        </w:rPr>
        <w:t>..</w:t>
      </w:r>
      <w:r w:rsidR="003B2AE3" w:rsidRPr="00291A68">
        <w:rPr>
          <w:rFonts w:ascii="Arial" w:hAnsi="Arial" w:cs="Arial"/>
          <w:sz w:val="20"/>
          <w:szCs w:val="20"/>
        </w:rPr>
        <w:t>…</w:t>
      </w:r>
      <w:r w:rsidR="002D2F3B" w:rsidRPr="00291A68">
        <w:rPr>
          <w:rFonts w:ascii="Arial" w:hAnsi="Arial" w:cs="Arial"/>
          <w:sz w:val="20"/>
          <w:szCs w:val="20"/>
        </w:rPr>
        <w:t>….</w:t>
      </w:r>
      <w:r w:rsidR="003B2AE3" w:rsidRPr="00291A68">
        <w:rPr>
          <w:rFonts w:ascii="Arial" w:hAnsi="Arial" w:cs="Arial"/>
          <w:sz w:val="20"/>
          <w:szCs w:val="20"/>
        </w:rPr>
        <w:t xml:space="preserve"> DIČ:</w:t>
      </w:r>
      <w:r w:rsidR="00243C7D" w:rsidRPr="00291A68">
        <w:rPr>
          <w:rFonts w:ascii="Arial" w:hAnsi="Arial" w:cs="Arial"/>
          <w:sz w:val="20"/>
          <w:szCs w:val="20"/>
        </w:rPr>
        <w:t xml:space="preserve"> ....................…………………..………..…….</w:t>
      </w:r>
    </w:p>
    <w:p w14:paraId="7C290674" w14:textId="77777777" w:rsidR="00243C7D" w:rsidRPr="00291A68" w:rsidRDefault="00243C7D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9E5609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BCF63" w14:textId="77777777" w:rsidR="001D532A" w:rsidRPr="00291A68" w:rsidRDefault="001039FD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91A68">
        <w:rPr>
          <w:rFonts w:ascii="Arial" w:hAnsi="Arial" w:cs="Arial"/>
          <w:sz w:val="20"/>
          <w:szCs w:val="20"/>
        </w:rPr>
        <w:t>Datum</w:t>
      </w:r>
      <w:proofErr w:type="spellEnd"/>
      <w:r w:rsidRPr="00291A68">
        <w:rPr>
          <w:rFonts w:ascii="Arial" w:hAnsi="Arial" w:cs="Arial"/>
          <w:sz w:val="20"/>
          <w:szCs w:val="20"/>
        </w:rPr>
        <w:t xml:space="preserve"> objednávky: …………………………………... </w:t>
      </w:r>
    </w:p>
    <w:p w14:paraId="0C176C31" w14:textId="77777777" w:rsidR="001D532A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1CB337" w14:textId="52CFE1D4" w:rsidR="001039FD" w:rsidRPr="00291A68" w:rsidRDefault="001039FD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Číslo objednávky…………………………………..</w:t>
      </w:r>
    </w:p>
    <w:p w14:paraId="4A5786FD" w14:textId="77777777" w:rsidR="001D532A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1B89B" w14:textId="1AE26B28" w:rsidR="001D532A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Dátum prevzatia tovaru:</w:t>
      </w:r>
      <w:r w:rsidRPr="00291A68">
        <w:rPr>
          <w:rFonts w:ascii="Arial" w:hAnsi="Arial" w:cs="Arial"/>
          <w:sz w:val="20"/>
          <w:szCs w:val="20"/>
        </w:rPr>
        <w:tab/>
      </w:r>
      <w:r w:rsidRPr="00291A68">
        <w:rPr>
          <w:rFonts w:ascii="Arial" w:hAnsi="Arial" w:cs="Arial"/>
          <w:bCs/>
          <w:sz w:val="20"/>
          <w:szCs w:val="20"/>
        </w:rPr>
        <w:t>...............................................................................</w:t>
      </w:r>
    </w:p>
    <w:p w14:paraId="10824153" w14:textId="77777777" w:rsidR="001D532A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A8AC4" w14:textId="7B35AFCD" w:rsidR="001039FD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Číslo faktú</w:t>
      </w:r>
      <w:r w:rsidR="00CC7A58" w:rsidRPr="00291A68">
        <w:rPr>
          <w:rFonts w:ascii="Arial" w:hAnsi="Arial" w:cs="Arial"/>
          <w:sz w:val="20"/>
          <w:szCs w:val="20"/>
        </w:rPr>
        <w:t>ry:</w:t>
      </w:r>
      <w:r w:rsidR="002D2F3B" w:rsidRPr="00291A68">
        <w:rPr>
          <w:rFonts w:ascii="Arial" w:hAnsi="Arial" w:cs="Arial"/>
          <w:sz w:val="20"/>
          <w:szCs w:val="20"/>
        </w:rPr>
        <w:t xml:space="preserve"> …………………………………………. </w:t>
      </w:r>
    </w:p>
    <w:p w14:paraId="55A6363F" w14:textId="77777777" w:rsidR="001D532A" w:rsidRPr="00291A68" w:rsidRDefault="001D532A" w:rsidP="001D53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3ADBAD" w14:textId="77777777" w:rsidR="00CC7A58" w:rsidRPr="00291A68" w:rsidRDefault="00CC7A58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0A5C82" w14:textId="416FC490" w:rsidR="00CC7A58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Reklamovaný tovar (uveďte názov a hmotnosť tovaru</w:t>
      </w:r>
      <w:r w:rsidR="00DD69A0" w:rsidRPr="00291A68">
        <w:rPr>
          <w:rFonts w:ascii="Arial" w:hAnsi="Arial" w:cs="Arial"/>
          <w:b/>
          <w:sz w:val="20"/>
          <w:szCs w:val="20"/>
        </w:rPr>
        <w:t>)</w:t>
      </w:r>
      <w:r w:rsidR="00CC7A58" w:rsidRPr="00291A68">
        <w:rPr>
          <w:rFonts w:ascii="Arial" w:hAnsi="Arial" w:cs="Arial"/>
          <w:b/>
          <w:sz w:val="20"/>
          <w:szCs w:val="20"/>
        </w:rPr>
        <w:t xml:space="preserve">: </w:t>
      </w:r>
    </w:p>
    <w:p w14:paraId="0D8BA6FE" w14:textId="23D3C619" w:rsidR="00CC7A58" w:rsidRPr="00291A68" w:rsidRDefault="00CC7A58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DD69A0" w:rsidRPr="00291A68">
        <w:rPr>
          <w:rFonts w:ascii="Arial" w:hAnsi="Arial" w:cs="Arial"/>
          <w:sz w:val="20"/>
          <w:szCs w:val="20"/>
        </w:rPr>
        <w:t>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="00DD69A0"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7BE294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227DA" w14:textId="77871E56" w:rsidR="00CC7A58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Popíšte dôvod reklamáci</w:t>
      </w:r>
      <w:r w:rsidR="00CC7A58" w:rsidRPr="00291A68">
        <w:rPr>
          <w:rFonts w:ascii="Arial" w:hAnsi="Arial" w:cs="Arial"/>
          <w:b/>
          <w:sz w:val="20"/>
          <w:szCs w:val="20"/>
        </w:rPr>
        <w:t>e</w:t>
      </w:r>
      <w:r w:rsidRPr="00291A68">
        <w:rPr>
          <w:rFonts w:ascii="Arial" w:hAnsi="Arial" w:cs="Arial"/>
          <w:b/>
          <w:sz w:val="20"/>
          <w:szCs w:val="20"/>
        </w:rPr>
        <w:t xml:space="preserve"> (vady tovaru)</w:t>
      </w:r>
      <w:r w:rsidR="00CC7A58" w:rsidRPr="00291A68">
        <w:rPr>
          <w:rFonts w:ascii="Arial" w:hAnsi="Arial" w:cs="Arial"/>
          <w:b/>
          <w:sz w:val="20"/>
          <w:szCs w:val="20"/>
        </w:rPr>
        <w:t>:</w:t>
      </w:r>
    </w:p>
    <w:p w14:paraId="0F4FB92F" w14:textId="0943CAE5" w:rsidR="00030AF1" w:rsidRPr="00291A68" w:rsidRDefault="00030AF1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3B8E3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73FDEA" w14:textId="1271374A" w:rsidR="00D72F57" w:rsidRPr="00291A68" w:rsidRDefault="00D72F57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 xml:space="preserve">Požadovaný </w:t>
      </w:r>
      <w:r w:rsidR="001D532A" w:rsidRPr="00291A68">
        <w:rPr>
          <w:rFonts w:ascii="Arial" w:hAnsi="Arial" w:cs="Arial"/>
          <w:b/>
          <w:sz w:val="20"/>
          <w:szCs w:val="20"/>
        </w:rPr>
        <w:t>spôsob vybavenia reklamácie</w:t>
      </w:r>
      <w:r w:rsidRPr="00291A68">
        <w:rPr>
          <w:rFonts w:ascii="Arial" w:hAnsi="Arial" w:cs="Arial"/>
          <w:b/>
          <w:sz w:val="20"/>
          <w:szCs w:val="20"/>
        </w:rPr>
        <w:t>:</w:t>
      </w:r>
    </w:p>
    <w:p w14:paraId="7A5C25D4" w14:textId="6E6AAE9E" w:rsidR="00030AF1" w:rsidRPr="00291A68" w:rsidRDefault="00030AF1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3587FA" w14:textId="344958FC" w:rsidR="001039FD" w:rsidRPr="00291A68" w:rsidRDefault="001039FD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C80311" w14:textId="25D73F67" w:rsidR="001039FD" w:rsidRPr="00291A68" w:rsidRDefault="001D532A" w:rsidP="001D532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1A68">
        <w:rPr>
          <w:rFonts w:ascii="Arial" w:hAnsi="Arial" w:cs="Arial"/>
          <w:b/>
          <w:bCs/>
          <w:sz w:val="20"/>
          <w:szCs w:val="20"/>
        </w:rPr>
        <w:t>Číslo bankové</w:t>
      </w:r>
      <w:r w:rsidR="001039FD" w:rsidRPr="00291A68">
        <w:rPr>
          <w:rFonts w:ascii="Arial" w:hAnsi="Arial" w:cs="Arial"/>
          <w:b/>
          <w:bCs/>
          <w:sz w:val="20"/>
          <w:szCs w:val="20"/>
        </w:rPr>
        <w:t>ho účtu p</w:t>
      </w:r>
      <w:r w:rsidRPr="00291A68">
        <w:rPr>
          <w:rFonts w:ascii="Arial" w:hAnsi="Arial" w:cs="Arial"/>
          <w:b/>
          <w:bCs/>
          <w:sz w:val="20"/>
          <w:szCs w:val="20"/>
        </w:rPr>
        <w:t>re prípadné vrátenie</w:t>
      </w:r>
      <w:r w:rsidR="001039FD" w:rsidRPr="00291A68">
        <w:rPr>
          <w:rFonts w:ascii="Arial" w:hAnsi="Arial" w:cs="Arial"/>
          <w:b/>
          <w:bCs/>
          <w:sz w:val="20"/>
          <w:szCs w:val="20"/>
        </w:rPr>
        <w:t xml:space="preserve"> platby:</w:t>
      </w:r>
    </w:p>
    <w:p w14:paraId="6CA358C7" w14:textId="77777777" w:rsidR="001039FD" w:rsidRPr="00291A68" w:rsidRDefault="001039FD" w:rsidP="001D532A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11A4A0" w14:textId="4DA81DA5" w:rsidR="001039FD" w:rsidRPr="00291A68" w:rsidRDefault="001039FD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……………………………………………….</w:t>
      </w:r>
      <w:r w:rsidR="001D532A" w:rsidRPr="00291A68">
        <w:rPr>
          <w:rFonts w:ascii="Arial" w:hAnsi="Arial" w:cs="Arial"/>
          <w:sz w:val="20"/>
          <w:szCs w:val="20"/>
        </w:rPr>
        <w:t>..........................</w:t>
      </w:r>
    </w:p>
    <w:p w14:paraId="68AEBC88" w14:textId="77777777" w:rsidR="00D46539" w:rsidRPr="00291A68" w:rsidRDefault="00D46539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39FD3" w14:textId="77777777" w:rsidR="00D46539" w:rsidRPr="00291A68" w:rsidRDefault="00D46539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57EE9" w14:textId="7BA07347" w:rsidR="002D2F3B" w:rsidRPr="00291A68" w:rsidRDefault="00CC7A58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lastRenderedPageBreak/>
        <w:t xml:space="preserve">Podpis </w:t>
      </w:r>
      <w:r w:rsidR="001D532A" w:rsidRPr="00291A68">
        <w:rPr>
          <w:rFonts w:ascii="Arial" w:hAnsi="Arial" w:cs="Arial"/>
          <w:b/>
          <w:sz w:val="20"/>
          <w:szCs w:val="20"/>
        </w:rPr>
        <w:t xml:space="preserve">kupujúceho </w:t>
      </w:r>
      <w:r w:rsidR="00D46539" w:rsidRPr="00291A68">
        <w:rPr>
          <w:rFonts w:ascii="Arial" w:hAnsi="Arial" w:cs="Arial"/>
          <w:sz w:val="20"/>
          <w:szCs w:val="20"/>
        </w:rPr>
        <w:t xml:space="preserve"> </w:t>
      </w:r>
      <w:r w:rsidRPr="00291A68">
        <w:rPr>
          <w:rFonts w:ascii="Arial" w:hAnsi="Arial" w:cs="Arial"/>
          <w:sz w:val="20"/>
          <w:szCs w:val="20"/>
        </w:rPr>
        <w:t>…………………………………………</w:t>
      </w:r>
    </w:p>
    <w:p w14:paraId="5573684C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45262" w14:textId="77777777" w:rsidR="001D532A" w:rsidRPr="00291A68" w:rsidRDefault="001D532A" w:rsidP="001D532A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062F6A85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FE728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169E" w14:textId="76924C87" w:rsidR="001D532A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*Údaje nižšie vyplní reklamačné oddelenie obchodníka</w:t>
      </w:r>
    </w:p>
    <w:p w14:paraId="47750F0A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459A87" w14:textId="0C5D95B1" w:rsidR="002D2F3B" w:rsidRPr="00291A68" w:rsidRDefault="001D532A" w:rsidP="001D53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 xml:space="preserve">Reklamačný </w:t>
      </w:r>
      <w:r w:rsidR="00B37A83" w:rsidRPr="00291A68">
        <w:rPr>
          <w:rFonts w:ascii="Arial" w:hAnsi="Arial" w:cs="Arial"/>
          <w:b/>
          <w:sz w:val="20"/>
          <w:szCs w:val="20"/>
        </w:rPr>
        <w:t>protokol</w:t>
      </w:r>
    </w:p>
    <w:p w14:paraId="02DFA010" w14:textId="0006035E" w:rsidR="00D46539" w:rsidRPr="00291A68" w:rsidRDefault="00D46539" w:rsidP="001D53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1A68">
        <w:rPr>
          <w:rFonts w:ascii="Arial" w:hAnsi="Arial" w:cs="Arial"/>
          <w:b/>
          <w:sz w:val="20"/>
          <w:szCs w:val="20"/>
        </w:rPr>
        <w:t>Postup vy</w:t>
      </w:r>
      <w:r w:rsidR="001D532A" w:rsidRPr="00291A68">
        <w:rPr>
          <w:rFonts w:ascii="Arial" w:hAnsi="Arial" w:cs="Arial"/>
          <w:b/>
          <w:sz w:val="20"/>
          <w:szCs w:val="20"/>
        </w:rPr>
        <w:t>bavenia reklamá</w:t>
      </w:r>
      <w:r w:rsidRPr="00291A68">
        <w:rPr>
          <w:rFonts w:ascii="Arial" w:hAnsi="Arial" w:cs="Arial"/>
          <w:b/>
          <w:sz w:val="20"/>
          <w:szCs w:val="20"/>
        </w:rPr>
        <w:t>c</w:t>
      </w:r>
      <w:r w:rsidR="001D532A" w:rsidRPr="00291A68">
        <w:rPr>
          <w:rFonts w:ascii="Arial" w:hAnsi="Arial" w:cs="Arial"/>
          <w:b/>
          <w:sz w:val="20"/>
          <w:szCs w:val="20"/>
        </w:rPr>
        <w:t>i</w:t>
      </w:r>
      <w:r w:rsidRPr="00291A68">
        <w:rPr>
          <w:rFonts w:ascii="Arial" w:hAnsi="Arial" w:cs="Arial"/>
          <w:b/>
          <w:sz w:val="20"/>
          <w:szCs w:val="20"/>
        </w:rPr>
        <w:t>e:</w:t>
      </w:r>
    </w:p>
    <w:p w14:paraId="69CD68BC" w14:textId="77777777" w:rsidR="00D46539" w:rsidRPr="00291A68" w:rsidRDefault="00D46539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837D961" w14:textId="2F71B9AD" w:rsidR="00CC7A58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 xml:space="preserve">Dátum prijatia reklamácie </w:t>
      </w:r>
      <w:r w:rsidR="00D46539" w:rsidRPr="00291A68">
        <w:rPr>
          <w:rFonts w:ascii="Arial" w:hAnsi="Arial" w:cs="Arial"/>
          <w:i/>
          <w:sz w:val="20"/>
          <w:szCs w:val="20"/>
        </w:rPr>
        <w:t>od zákazníka</w:t>
      </w:r>
      <w:r w:rsidR="00CC7A58" w:rsidRPr="00291A68">
        <w:rPr>
          <w:rFonts w:ascii="Arial" w:hAnsi="Arial" w:cs="Arial"/>
          <w:i/>
          <w:sz w:val="20"/>
          <w:szCs w:val="20"/>
        </w:rPr>
        <w:t xml:space="preserve">: </w:t>
      </w:r>
      <w:r w:rsidRPr="00291A68">
        <w:rPr>
          <w:rFonts w:ascii="Arial" w:hAnsi="Arial" w:cs="Arial"/>
          <w:i/>
          <w:sz w:val="20"/>
          <w:szCs w:val="20"/>
        </w:rPr>
        <w:t>...............................</w:t>
      </w:r>
    </w:p>
    <w:p w14:paraId="619B12FC" w14:textId="77777777" w:rsidR="00D46539" w:rsidRPr="00291A68" w:rsidRDefault="00D46539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9F1DF9F" w14:textId="18D54FBC" w:rsidR="00D46539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>Dátum prevzatia reklamovaného tovaru:</w:t>
      </w:r>
      <w:r w:rsidR="00D46539" w:rsidRPr="00291A68">
        <w:rPr>
          <w:rFonts w:ascii="Arial" w:hAnsi="Arial" w:cs="Arial"/>
          <w:i/>
          <w:sz w:val="20"/>
          <w:szCs w:val="20"/>
        </w:rPr>
        <w:t xml:space="preserve"> </w:t>
      </w:r>
      <w:r w:rsidRPr="00291A68">
        <w:rPr>
          <w:rFonts w:ascii="Arial" w:hAnsi="Arial" w:cs="Arial"/>
          <w:i/>
          <w:sz w:val="20"/>
          <w:szCs w:val="20"/>
        </w:rPr>
        <w:t>...............................</w:t>
      </w:r>
    </w:p>
    <w:p w14:paraId="70722376" w14:textId="77777777" w:rsidR="002D2F3B" w:rsidRPr="00291A68" w:rsidRDefault="002D2F3B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A60947F" w14:textId="7ECF2A4C" w:rsidR="001D532A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>Spôsob vybavenia reklamácie</w:t>
      </w:r>
      <w:r w:rsidR="00030AF1" w:rsidRPr="00291A68">
        <w:rPr>
          <w:rFonts w:ascii="Arial" w:hAnsi="Arial" w:cs="Arial"/>
          <w:i/>
          <w:sz w:val="20"/>
          <w:szCs w:val="20"/>
        </w:rPr>
        <w:t xml:space="preserve"> (</w:t>
      </w:r>
      <w:r w:rsidRPr="00291A68">
        <w:rPr>
          <w:rFonts w:ascii="Arial" w:hAnsi="Arial" w:cs="Arial"/>
          <w:i/>
          <w:sz w:val="20"/>
          <w:szCs w:val="20"/>
        </w:rPr>
        <w:t xml:space="preserve">vrátane potvrdenia o vykonaní </w:t>
      </w:r>
      <w:r w:rsidR="00030AF1" w:rsidRPr="00291A68">
        <w:rPr>
          <w:rFonts w:ascii="Arial" w:hAnsi="Arial" w:cs="Arial"/>
          <w:i/>
          <w:sz w:val="20"/>
          <w:szCs w:val="20"/>
        </w:rPr>
        <w:t>opravy a</w:t>
      </w:r>
      <w:r w:rsidRPr="00291A68">
        <w:rPr>
          <w:rFonts w:ascii="Arial" w:hAnsi="Arial" w:cs="Arial"/>
          <w:i/>
          <w:sz w:val="20"/>
          <w:szCs w:val="20"/>
        </w:rPr>
        <w:t> dobe jej trvania</w:t>
      </w:r>
      <w:r w:rsidR="00030AF1" w:rsidRPr="00291A68">
        <w:rPr>
          <w:rFonts w:ascii="Arial" w:hAnsi="Arial" w:cs="Arial"/>
          <w:i/>
          <w:sz w:val="20"/>
          <w:szCs w:val="20"/>
        </w:rPr>
        <w:t>)</w:t>
      </w:r>
      <w:r w:rsidR="00DD69A0" w:rsidRPr="00291A68">
        <w:rPr>
          <w:rFonts w:ascii="Arial" w:hAnsi="Arial" w:cs="Arial"/>
          <w:i/>
          <w:sz w:val="20"/>
          <w:szCs w:val="20"/>
        </w:rPr>
        <w:t xml:space="preserve">: </w:t>
      </w:r>
    </w:p>
    <w:p w14:paraId="2E514129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66B8619" w14:textId="186D25D6" w:rsidR="00D72F57" w:rsidRPr="00291A68" w:rsidRDefault="00030AF1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77643" w14:textId="77777777" w:rsidR="00030AF1" w:rsidRPr="00291A68" w:rsidRDefault="00030AF1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35C64C2" w14:textId="2ED37FE0" w:rsidR="00D72F57" w:rsidRPr="00291A68" w:rsidRDefault="001D532A" w:rsidP="001D53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>Odôvodnenie vybavenej reklamácie:</w:t>
      </w:r>
      <w:r w:rsidR="00D72F57" w:rsidRPr="00291A68">
        <w:rPr>
          <w:rFonts w:ascii="Arial" w:hAnsi="Arial" w:cs="Arial"/>
          <w:i/>
          <w:sz w:val="20"/>
          <w:szCs w:val="20"/>
        </w:rPr>
        <w:t xml:space="preserve"> </w:t>
      </w:r>
      <w:r w:rsidR="00030AF1"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91A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="00030AF1" w:rsidRPr="00291A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035BE" w14:textId="77777777" w:rsidR="00D46539" w:rsidRPr="00291A68" w:rsidRDefault="00D46539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664BD90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>Dátum vybavenia reklamácie, meno zodpovednej osoby a podpis:</w:t>
      </w:r>
    </w:p>
    <w:p w14:paraId="6E2D5B03" w14:textId="77777777" w:rsidR="001D532A" w:rsidRPr="00291A68" w:rsidRDefault="001D532A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CAA9642" w14:textId="5D0969F0" w:rsidR="00CC7A58" w:rsidRPr="00291A68" w:rsidRDefault="00CC7A58" w:rsidP="001D532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91A68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</w:t>
      </w:r>
      <w:r w:rsidR="002E60A3" w:rsidRPr="00291A68">
        <w:rPr>
          <w:rFonts w:ascii="Arial" w:hAnsi="Arial" w:cs="Arial"/>
          <w:i/>
          <w:sz w:val="20"/>
          <w:szCs w:val="20"/>
        </w:rPr>
        <w:t>……</w:t>
      </w:r>
    </w:p>
    <w:sectPr w:rsidR="00CC7A58" w:rsidRPr="00291A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CFB26" w14:textId="77777777" w:rsidR="009555EF" w:rsidRDefault="009555EF" w:rsidP="00D46539">
      <w:pPr>
        <w:spacing w:after="0" w:line="240" w:lineRule="auto"/>
      </w:pPr>
      <w:r>
        <w:separator/>
      </w:r>
    </w:p>
  </w:endnote>
  <w:endnote w:type="continuationSeparator" w:id="0">
    <w:p w14:paraId="63268741" w14:textId="77777777" w:rsidR="009555EF" w:rsidRDefault="009555EF" w:rsidP="00D4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516337"/>
      <w:docPartObj>
        <w:docPartGallery w:val="Page Numbers (Bottom of Page)"/>
        <w:docPartUnique/>
      </w:docPartObj>
    </w:sdtPr>
    <w:sdtContent>
      <w:p w14:paraId="7597D7AD" w14:textId="77777777" w:rsidR="00D46539" w:rsidRDefault="00D465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32A">
          <w:rPr>
            <w:noProof/>
          </w:rPr>
          <w:t>1</w:t>
        </w:r>
        <w:r>
          <w:fldChar w:fldCharType="end"/>
        </w:r>
      </w:p>
    </w:sdtContent>
  </w:sdt>
  <w:p w14:paraId="5D39F371" w14:textId="77777777" w:rsidR="00D46539" w:rsidRDefault="00D46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97452" w14:textId="77777777" w:rsidR="009555EF" w:rsidRDefault="009555EF" w:rsidP="00D46539">
      <w:pPr>
        <w:spacing w:after="0" w:line="240" w:lineRule="auto"/>
      </w:pPr>
      <w:r>
        <w:separator/>
      </w:r>
    </w:p>
  </w:footnote>
  <w:footnote w:type="continuationSeparator" w:id="0">
    <w:p w14:paraId="633F5EF4" w14:textId="77777777" w:rsidR="009555EF" w:rsidRDefault="009555EF" w:rsidP="00D46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8"/>
    <w:rsid w:val="000259F9"/>
    <w:rsid w:val="00030AF1"/>
    <w:rsid w:val="00047091"/>
    <w:rsid w:val="00067924"/>
    <w:rsid w:val="001039FD"/>
    <w:rsid w:val="001210C3"/>
    <w:rsid w:val="00172BFC"/>
    <w:rsid w:val="00175376"/>
    <w:rsid w:val="001A5BEB"/>
    <w:rsid w:val="001B611A"/>
    <w:rsid w:val="001D532A"/>
    <w:rsid w:val="001D716C"/>
    <w:rsid w:val="00215DAC"/>
    <w:rsid w:val="00243C7D"/>
    <w:rsid w:val="00264366"/>
    <w:rsid w:val="00291A68"/>
    <w:rsid w:val="002D2F3B"/>
    <w:rsid w:val="002E60A3"/>
    <w:rsid w:val="00300BB9"/>
    <w:rsid w:val="0033130C"/>
    <w:rsid w:val="00343230"/>
    <w:rsid w:val="003A4C89"/>
    <w:rsid w:val="003B2AE3"/>
    <w:rsid w:val="003E31C5"/>
    <w:rsid w:val="00404008"/>
    <w:rsid w:val="00461667"/>
    <w:rsid w:val="004E06DE"/>
    <w:rsid w:val="0053487F"/>
    <w:rsid w:val="00575A33"/>
    <w:rsid w:val="005963D3"/>
    <w:rsid w:val="005B56D9"/>
    <w:rsid w:val="0067564D"/>
    <w:rsid w:val="006E6AF0"/>
    <w:rsid w:val="006F70D7"/>
    <w:rsid w:val="007065DF"/>
    <w:rsid w:val="0071134F"/>
    <w:rsid w:val="007133CD"/>
    <w:rsid w:val="00716F14"/>
    <w:rsid w:val="00725F6B"/>
    <w:rsid w:val="00745A59"/>
    <w:rsid w:val="00764010"/>
    <w:rsid w:val="007843C2"/>
    <w:rsid w:val="00786F46"/>
    <w:rsid w:val="00802661"/>
    <w:rsid w:val="00844FCA"/>
    <w:rsid w:val="00862242"/>
    <w:rsid w:val="00903FFE"/>
    <w:rsid w:val="009555EF"/>
    <w:rsid w:val="009D1DE7"/>
    <w:rsid w:val="009D69F0"/>
    <w:rsid w:val="009F4FFF"/>
    <w:rsid w:val="00A12426"/>
    <w:rsid w:val="00A13528"/>
    <w:rsid w:val="00A24875"/>
    <w:rsid w:val="00AA757F"/>
    <w:rsid w:val="00AE7322"/>
    <w:rsid w:val="00B2078D"/>
    <w:rsid w:val="00B37A83"/>
    <w:rsid w:val="00B6753E"/>
    <w:rsid w:val="00BA0C84"/>
    <w:rsid w:val="00BC3781"/>
    <w:rsid w:val="00BE1A0B"/>
    <w:rsid w:val="00BE221A"/>
    <w:rsid w:val="00C51040"/>
    <w:rsid w:val="00CC7A58"/>
    <w:rsid w:val="00D17060"/>
    <w:rsid w:val="00D46539"/>
    <w:rsid w:val="00D72F57"/>
    <w:rsid w:val="00D861A9"/>
    <w:rsid w:val="00DB331B"/>
    <w:rsid w:val="00DD1CB0"/>
    <w:rsid w:val="00DD69A0"/>
    <w:rsid w:val="00DE135B"/>
    <w:rsid w:val="00E01239"/>
    <w:rsid w:val="00E10E66"/>
    <w:rsid w:val="00E17DAD"/>
    <w:rsid w:val="00E409D1"/>
    <w:rsid w:val="00EA4EBC"/>
    <w:rsid w:val="00EA5599"/>
    <w:rsid w:val="00F67D18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C1D7"/>
  <w15:docId w15:val="{9AD046F2-F7F3-4577-AEE3-7D980619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9FD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539"/>
  </w:style>
  <w:style w:type="paragraph" w:styleId="Zpat">
    <w:name w:val="footer"/>
    <w:basedOn w:val="Normln"/>
    <w:link w:val="ZpatChar"/>
    <w:uiPriority w:val="99"/>
    <w:unhideWhenUsed/>
    <w:rsid w:val="00D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539"/>
  </w:style>
  <w:style w:type="paragraph" w:styleId="Revize">
    <w:name w:val="Revision"/>
    <w:hidden/>
    <w:uiPriority w:val="99"/>
    <w:semiHidden/>
    <w:rsid w:val="0033130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0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6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6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6D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43C7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Voves</dc:creator>
  <cp:lastModifiedBy>Barbora Šotolová | eLegal</cp:lastModifiedBy>
  <cp:revision>3</cp:revision>
  <cp:lastPrinted>2019-04-04T11:59:00Z</cp:lastPrinted>
  <dcterms:created xsi:type="dcterms:W3CDTF">2024-12-13T12:37:00Z</dcterms:created>
  <dcterms:modified xsi:type="dcterms:W3CDTF">2024-12-13T12:41:00Z</dcterms:modified>
</cp:coreProperties>
</file>